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BDE9" w14:textId="48CC3686" w:rsidR="002D1282" w:rsidRDefault="004F6AC8">
      <w:pPr>
        <w:spacing w:after="0" w:line="240" w:lineRule="auto"/>
        <w:rPr>
          <w:b/>
          <w:sz w:val="48"/>
          <w:szCs w:val="4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DFD8E65" wp14:editId="734C8198">
                <wp:simplePos x="0" y="0"/>
                <wp:positionH relativeFrom="margin">
                  <wp:align>center</wp:align>
                </wp:positionH>
                <wp:positionV relativeFrom="margin">
                  <wp:posOffset>928688</wp:posOffset>
                </wp:positionV>
                <wp:extent cx="3802380" cy="419100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9573" y="3575213"/>
                          <a:ext cx="37928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55DD61" w14:textId="77777777" w:rsidR="002D1282" w:rsidRDefault="004F6AC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</w:rPr>
                              <w:t>PURCHASE ORDER REQUEST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D8E65" id="Rectangle 219" o:spid="_x0000_s1026" style="position:absolute;margin-left:0;margin-top:73.15pt;width:299.4pt;height:33pt;z-index:251658240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4355DD61" w14:textId="77777777" w:rsidR="002D1282" w:rsidRDefault="004F6AC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</w:rPr>
                        <w:t>PURCHASE ORDER REQUEST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9149A4E" wp14:editId="0670865E">
                <wp:simplePos x="0" y="0"/>
                <wp:positionH relativeFrom="margin">
                  <wp:align>right</wp:align>
                </wp:positionH>
                <wp:positionV relativeFrom="margin">
                  <wp:posOffset>1347788</wp:posOffset>
                </wp:positionV>
                <wp:extent cx="2764155" cy="33337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685" y="3618075"/>
                          <a:ext cx="27546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D7AF74" w14:textId="77777777" w:rsidR="002D1282" w:rsidRDefault="004F6AC8">
                            <w:pPr>
                              <w:spacing w:line="258" w:lineRule="auto"/>
                              <w:ind w:left="-360" w:hanging="3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PURCHASE ORDER #: 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49A4E" id="Rectangle 221" o:spid="_x0000_s1027" style="position:absolute;margin-left:166.45pt;margin-top:106.15pt;width:217.65pt;height:26.2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2CD7AF74" w14:textId="77777777" w:rsidR="002D1282" w:rsidRDefault="004F6AC8">
                      <w:pPr>
                        <w:spacing w:line="258" w:lineRule="auto"/>
                        <w:ind w:left="-360" w:hanging="360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PURCHASE ORDER #: ______________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5DF8A6F" wp14:editId="0BCE865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95700" cy="942975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2913" y="3313275"/>
                          <a:ext cx="36861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95A638" w14:textId="4BDCEE36" w:rsidR="002D1282" w:rsidRDefault="001C3F7D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SCHOOL NAME</w:t>
                            </w:r>
                          </w:p>
                          <w:p w14:paraId="21178A44" w14:textId="7FD9B3E5" w:rsidR="002D1282" w:rsidRDefault="001C3F7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Address HERE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F8A6F" id="Rectangle 220" o:spid="_x0000_s1028" style="position:absolute;margin-left:0;margin-top:0;width:291pt;height:74.25pt;z-index:251660288;visibility:visible;mso-wrap-style:square;mso-wrap-distance-left:9pt;mso-wrap-distance-top:3.6pt;mso-wrap-distance-right:9pt;mso-wrap-distance-bottom:3.6pt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7195A638" w14:textId="4BDCEE36" w:rsidR="002D1282" w:rsidRDefault="001C3F7D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SCHOOL NAME</w:t>
                      </w:r>
                    </w:p>
                    <w:p w14:paraId="21178A44" w14:textId="7FD9B3E5" w:rsidR="002D1282" w:rsidRDefault="001C3F7D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Address HERE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C3F7D">
        <w:rPr>
          <w:b/>
          <w:sz w:val="48"/>
          <w:szCs w:val="48"/>
        </w:rPr>
        <w:t xml:space="preserve">INSERT </w:t>
      </w:r>
    </w:p>
    <w:p w14:paraId="6034AABA" w14:textId="158B2982" w:rsidR="001C3F7D" w:rsidRDefault="001C3F7D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LOGO</w:t>
      </w:r>
    </w:p>
    <w:p w14:paraId="6DB04612" w14:textId="77777777" w:rsidR="002D1282" w:rsidRDefault="002D1282">
      <w:pPr>
        <w:spacing w:after="0" w:line="240" w:lineRule="auto"/>
        <w:rPr>
          <w:b/>
          <w:sz w:val="48"/>
          <w:szCs w:val="48"/>
        </w:rPr>
      </w:pPr>
    </w:p>
    <w:p w14:paraId="3D057CBF" w14:textId="77777777" w:rsidR="002D1282" w:rsidRDefault="002D1282">
      <w:pPr>
        <w:spacing w:after="0" w:line="240" w:lineRule="auto"/>
        <w:rPr>
          <w:b/>
          <w:sz w:val="48"/>
          <w:szCs w:val="48"/>
        </w:rPr>
      </w:pPr>
    </w:p>
    <w:p w14:paraId="168F745F" w14:textId="6BD0DD95" w:rsidR="002D1282" w:rsidRDefault="004F6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</w:t>
      </w:r>
      <w:r w:rsidR="000F27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187010D8" w14:textId="77777777" w:rsidR="002D1282" w:rsidRDefault="002D1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2E804" w14:textId="3DC5E437" w:rsidR="002D1282" w:rsidRDefault="004F6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</w:t>
      </w:r>
      <w:r w:rsidR="000F27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07CBA81D" w14:textId="77777777" w:rsidR="002D1282" w:rsidRDefault="002D1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7F7F5" w14:textId="17269243" w:rsidR="000F2748" w:rsidRPr="000F2748" w:rsidRDefault="004F6A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Request</w:t>
      </w:r>
      <w:r w:rsidR="000F27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</w:t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6474"/>
        <w:gridCol w:w="1438"/>
        <w:gridCol w:w="1438"/>
      </w:tblGrid>
      <w:tr w:rsidR="002D1282" w14:paraId="741C1B2D" w14:textId="77777777">
        <w:trPr>
          <w:trHeight w:val="372"/>
        </w:trPr>
        <w:tc>
          <w:tcPr>
            <w:tcW w:w="1390" w:type="dxa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D9E2F3"/>
            <w:vAlign w:val="center"/>
          </w:tcPr>
          <w:p w14:paraId="4B9C15C0" w14:textId="77777777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  <w:t>qty</w:t>
            </w:r>
          </w:p>
        </w:tc>
        <w:tc>
          <w:tcPr>
            <w:tcW w:w="6474" w:type="dxa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D9E2F3"/>
            <w:vAlign w:val="center"/>
          </w:tcPr>
          <w:p w14:paraId="3DFB4828" w14:textId="77777777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38" w:type="dxa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D9E2F3"/>
            <w:vAlign w:val="center"/>
          </w:tcPr>
          <w:p w14:paraId="6C0C0577" w14:textId="77777777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438" w:type="dxa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D9E2F3"/>
            <w:vAlign w:val="center"/>
          </w:tcPr>
          <w:p w14:paraId="243A8564" w14:textId="77777777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center"/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smallCaps/>
                <w:color w:val="000000"/>
                <w:sz w:val="20"/>
                <w:szCs w:val="20"/>
              </w:rPr>
              <w:t>line total</w:t>
            </w:r>
          </w:p>
        </w:tc>
      </w:tr>
      <w:tr w:rsidR="002D1282" w14:paraId="4761E4F3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54B82FB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CECDE47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1836D0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FBAE7D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37ED72E7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1991BB7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9C9025D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F6C7D2E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00B2DEC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33314238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B5DDC4A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AD8CA97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E0D62C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1855596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5E8FB4AD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3C63950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69152CE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0229122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26BF8E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2470C109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A13480F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0C040E9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872633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DD16086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2CF3C6FA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4AA2D45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F976FFB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AFC7B3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58CFDDD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04D08928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F25276F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F669328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284A76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BD5E1F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60706A1F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F2A785B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2B581712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D79E979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FEC249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79FB5E64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3A40DFD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7B97DDF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1EC17C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0F173FB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1D5446A1" w14:textId="77777777">
        <w:trPr>
          <w:trHeight w:val="262"/>
        </w:trPr>
        <w:tc>
          <w:tcPr>
            <w:tcW w:w="13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B611CFD" w14:textId="77777777" w:rsidR="002D1282" w:rsidRDefault="002D1282"/>
        </w:tc>
        <w:tc>
          <w:tcPr>
            <w:tcW w:w="647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17A1D6BA" w14:textId="77777777" w:rsidR="002D1282" w:rsidRDefault="002D1282"/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6B7559E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25C6325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2D1282" w14:paraId="4C8C1FF2" w14:textId="77777777">
        <w:trPr>
          <w:trHeight w:val="262"/>
        </w:trPr>
        <w:tc>
          <w:tcPr>
            <w:tcW w:w="7864" w:type="dxa"/>
            <w:gridSpan w:val="2"/>
            <w:vMerge w:val="restart"/>
            <w:tcBorders>
              <w:top w:val="single" w:sz="4" w:space="0" w:color="2F5496"/>
              <w:left w:val="nil"/>
              <w:right w:val="nil"/>
            </w:tcBorders>
            <w:shd w:val="clear" w:color="auto" w:fill="auto"/>
          </w:tcPr>
          <w:p w14:paraId="45264D34" w14:textId="77777777" w:rsidR="002D1282" w:rsidRDefault="002D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0"/>
              <w:tblW w:w="76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24"/>
            </w:tblGrid>
            <w:tr w:rsidR="002D1282" w14:paraId="071CBE69" w14:textId="77777777">
              <w:trPr>
                <w:trHeight w:val="354"/>
              </w:trPr>
              <w:tc>
                <w:tcPr>
                  <w:tcW w:w="7624" w:type="dxa"/>
                </w:tcPr>
                <w:p w14:paraId="696C9F00" w14:textId="77777777" w:rsidR="002D1282" w:rsidRDefault="004F6AC8">
                  <w:r>
                    <w:t xml:space="preserve">Employee:                                                                                   Date:           </w:t>
                  </w:r>
                </w:p>
              </w:tc>
            </w:tr>
            <w:tr w:rsidR="002D1282" w14:paraId="3DB8BBB3" w14:textId="77777777">
              <w:trPr>
                <w:trHeight w:val="354"/>
              </w:trPr>
              <w:tc>
                <w:tcPr>
                  <w:tcW w:w="7624" w:type="dxa"/>
                </w:tcPr>
                <w:p w14:paraId="74C17BD6" w14:textId="787B29E5" w:rsidR="002D1282" w:rsidRDefault="001C3F7D">
                  <w:r>
                    <w:t>Finance</w:t>
                  </w:r>
                  <w:r w:rsidR="000F2748">
                    <w:t xml:space="preserve">:                                              </w:t>
                  </w:r>
                  <w:r>
                    <w:t xml:space="preserve">     </w:t>
                  </w:r>
                  <w:r w:rsidR="000F2748">
                    <w:t xml:space="preserve">                                    Date:</w:t>
                  </w:r>
                </w:p>
              </w:tc>
            </w:tr>
            <w:tr w:rsidR="000F2748" w14:paraId="6CF0602C" w14:textId="77777777">
              <w:trPr>
                <w:trHeight w:val="354"/>
              </w:trPr>
              <w:tc>
                <w:tcPr>
                  <w:tcW w:w="7624" w:type="dxa"/>
                </w:tcPr>
                <w:p w14:paraId="6E632787" w14:textId="23E21DC5" w:rsidR="000F2748" w:rsidRDefault="001C3F7D">
                  <w:r>
                    <w:t>Supervisor:</w:t>
                  </w:r>
                  <w:r w:rsidR="000F2748">
                    <w:t xml:space="preserve">                                                                                  Date:</w:t>
                  </w:r>
                </w:p>
              </w:tc>
            </w:tr>
          </w:tbl>
          <w:p w14:paraId="1C39AA3D" w14:textId="77777777" w:rsidR="002D1282" w:rsidRDefault="002D1282">
            <w:pPr>
              <w:spacing w:after="0" w:line="240" w:lineRule="auto"/>
            </w:pPr>
          </w:p>
          <w:p w14:paraId="4167F828" w14:textId="77777777" w:rsidR="001C3F7D" w:rsidRDefault="001C3F7D">
            <w:pPr>
              <w:spacing w:after="0" w:line="240" w:lineRule="auto"/>
            </w:pPr>
          </w:p>
          <w:p w14:paraId="3234948D" w14:textId="4A7793CA" w:rsidR="001C3F7D" w:rsidRDefault="001C3F7D">
            <w:pPr>
              <w:spacing w:after="0" w:line="240" w:lineRule="auto"/>
            </w:pPr>
            <w:r>
              <w:t>Source of Funds: ___________________________________</w:t>
            </w:r>
          </w:p>
        </w:tc>
        <w:tc>
          <w:tcPr>
            <w:tcW w:w="1438" w:type="dxa"/>
            <w:tcBorders>
              <w:top w:val="single" w:sz="4" w:space="0" w:color="2F5496"/>
              <w:left w:val="nil"/>
              <w:bottom w:val="nil"/>
              <w:right w:val="single" w:sz="4" w:space="0" w:color="2F5496"/>
            </w:tcBorders>
            <w:shd w:val="clear" w:color="auto" w:fill="auto"/>
            <w:vAlign w:val="center"/>
          </w:tcPr>
          <w:p w14:paraId="2633A34D" w14:textId="77777777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jc w:val="right"/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</w:pPr>
            <w:r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  <w:t>subtotal</w:t>
            </w: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60C9A67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i/>
                <w:color w:val="000000"/>
                <w:sz w:val="17"/>
                <w:szCs w:val="17"/>
              </w:rPr>
            </w:pPr>
          </w:p>
        </w:tc>
      </w:tr>
      <w:tr w:rsidR="002D1282" w14:paraId="1CC262B7" w14:textId="77777777">
        <w:trPr>
          <w:trHeight w:val="262"/>
        </w:trPr>
        <w:tc>
          <w:tcPr>
            <w:tcW w:w="7864" w:type="dxa"/>
            <w:gridSpan w:val="2"/>
            <w:vMerge/>
            <w:tcBorders>
              <w:top w:val="single" w:sz="4" w:space="0" w:color="2F5496"/>
              <w:left w:val="nil"/>
              <w:right w:val="nil"/>
            </w:tcBorders>
            <w:shd w:val="clear" w:color="auto" w:fill="auto"/>
          </w:tcPr>
          <w:p w14:paraId="36B263CA" w14:textId="77777777" w:rsidR="002D1282" w:rsidRDefault="002D1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2F5496"/>
            </w:tcBorders>
            <w:shd w:val="clear" w:color="auto" w:fill="auto"/>
            <w:vAlign w:val="center"/>
          </w:tcPr>
          <w:p w14:paraId="74AB0882" w14:textId="2A69D4CF" w:rsidR="002D1282" w:rsidRDefault="000F2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jc w:val="right"/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</w:pPr>
            <w:r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  <w:t>Tax</w:t>
            </w: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72520B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i/>
                <w:color w:val="000000"/>
                <w:sz w:val="17"/>
                <w:szCs w:val="17"/>
              </w:rPr>
            </w:pPr>
          </w:p>
        </w:tc>
      </w:tr>
      <w:tr w:rsidR="002D1282" w14:paraId="14FEFEEB" w14:textId="77777777">
        <w:trPr>
          <w:trHeight w:val="262"/>
        </w:trPr>
        <w:tc>
          <w:tcPr>
            <w:tcW w:w="7864" w:type="dxa"/>
            <w:gridSpan w:val="2"/>
            <w:vMerge/>
            <w:tcBorders>
              <w:top w:val="single" w:sz="4" w:space="0" w:color="2F5496"/>
              <w:left w:val="nil"/>
              <w:right w:val="nil"/>
            </w:tcBorders>
            <w:shd w:val="clear" w:color="auto" w:fill="auto"/>
          </w:tcPr>
          <w:p w14:paraId="6851BD7A" w14:textId="77777777" w:rsidR="002D1282" w:rsidRDefault="002D1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2F5496"/>
            </w:tcBorders>
            <w:shd w:val="clear" w:color="auto" w:fill="auto"/>
            <w:vAlign w:val="center"/>
          </w:tcPr>
          <w:p w14:paraId="22DED799" w14:textId="77777777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jc w:val="right"/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</w:pPr>
            <w:r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  <w:t>Shipping (if applicable)</w:t>
            </w: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01E019" w14:textId="77777777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i/>
                <w:color w:val="000000"/>
                <w:sz w:val="17"/>
                <w:szCs w:val="17"/>
              </w:rPr>
            </w:pPr>
          </w:p>
        </w:tc>
      </w:tr>
      <w:tr w:rsidR="002D1282" w14:paraId="2067C8E4" w14:textId="77777777">
        <w:trPr>
          <w:trHeight w:val="327"/>
        </w:trPr>
        <w:tc>
          <w:tcPr>
            <w:tcW w:w="7864" w:type="dxa"/>
            <w:gridSpan w:val="2"/>
            <w:vMerge/>
            <w:tcBorders>
              <w:top w:val="single" w:sz="4" w:space="0" w:color="2F5496"/>
              <w:left w:val="nil"/>
              <w:right w:val="nil"/>
            </w:tcBorders>
            <w:shd w:val="clear" w:color="auto" w:fill="auto"/>
          </w:tcPr>
          <w:p w14:paraId="15863D10" w14:textId="77777777" w:rsidR="002D1282" w:rsidRDefault="002D1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  <w:sz w:val="17"/>
                <w:szCs w:val="17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2F5496"/>
            </w:tcBorders>
            <w:shd w:val="clear" w:color="auto" w:fill="auto"/>
            <w:vAlign w:val="center"/>
          </w:tcPr>
          <w:p w14:paraId="59E1516C" w14:textId="5B1E1F7E" w:rsidR="002D1282" w:rsidRDefault="004F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0" w:line="240" w:lineRule="auto"/>
              <w:jc w:val="right"/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</w:pPr>
            <w:r>
              <w:rPr>
                <w:rFonts w:ascii="Calibri Light" w:eastAsia="Calibri Light" w:hAnsi="Calibri Light" w:cs="Calibri Light"/>
                <w:b/>
                <w:i/>
                <w:smallCaps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438" w:type="dxa"/>
            <w:tcBorders>
              <w:top w:val="single" w:sz="4" w:space="0" w:color="2F5496"/>
              <w:left w:val="single" w:sz="4" w:space="0" w:color="2F5496"/>
              <w:bottom w:val="single" w:sz="4" w:space="0" w:color="000000"/>
              <w:right w:val="single" w:sz="4" w:space="0" w:color="2F549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3FD886F" w14:textId="3F8F0EED" w:rsidR="002D1282" w:rsidRDefault="002D1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jc w:val="right"/>
              <w:rPr>
                <w:i/>
                <w:color w:val="000000"/>
                <w:sz w:val="17"/>
                <w:szCs w:val="17"/>
              </w:rPr>
            </w:pPr>
          </w:p>
        </w:tc>
      </w:tr>
      <w:tr w:rsidR="002D1282" w14:paraId="3C1123A6" w14:textId="77777777">
        <w:trPr>
          <w:gridAfter w:val="2"/>
          <w:wAfter w:w="2876" w:type="dxa"/>
          <w:trHeight w:val="970"/>
        </w:trPr>
        <w:tc>
          <w:tcPr>
            <w:tcW w:w="7864" w:type="dxa"/>
            <w:gridSpan w:val="2"/>
            <w:vMerge/>
            <w:tcBorders>
              <w:top w:val="single" w:sz="4" w:space="0" w:color="2F5496"/>
              <w:left w:val="nil"/>
              <w:right w:val="nil"/>
            </w:tcBorders>
            <w:shd w:val="clear" w:color="auto" w:fill="auto"/>
          </w:tcPr>
          <w:p w14:paraId="4892A001" w14:textId="77777777" w:rsidR="002D1282" w:rsidRDefault="002D12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color w:val="000000"/>
                <w:sz w:val="17"/>
                <w:szCs w:val="17"/>
              </w:rPr>
            </w:pPr>
          </w:p>
        </w:tc>
      </w:tr>
    </w:tbl>
    <w:p w14:paraId="16107DCE" w14:textId="686D8027" w:rsidR="000F2748" w:rsidRDefault="000F2748" w:rsidP="001C3F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389981F1" wp14:editId="0659AB1C">
                <wp:simplePos x="0" y="0"/>
                <wp:positionH relativeFrom="margin">
                  <wp:posOffset>4581525</wp:posOffset>
                </wp:positionH>
                <wp:positionV relativeFrom="paragraph">
                  <wp:posOffset>74295</wp:posOffset>
                </wp:positionV>
                <wp:extent cx="2370455" cy="965200"/>
                <wp:effectExtent l="0" t="0" r="10795" b="2540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AC1AE2" w14:textId="4D58277E" w:rsidR="002D1282" w:rsidRPr="004F6AC8" w:rsidRDefault="000F2748" w:rsidP="004F6AC8">
                            <w:pPr>
                              <w:spacing w:after="0" w:line="240" w:lineRule="auto"/>
                              <w:textDirection w:val="btL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Type of Procurement Completed</w:t>
                            </w:r>
                            <w:r w:rsidR="004F6AC8" w:rsidRPr="004F6AC8"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  <w:p w14:paraId="0C1A5549" w14:textId="36278AB2" w:rsidR="004F6AC8" w:rsidRDefault="00000000" w:rsidP="004F6AC8">
                            <w:pPr>
                              <w:spacing w:after="0" w:line="240" w:lineRule="auto"/>
                              <w:textDirection w:val="btLr"/>
                            </w:pPr>
                            <w:sdt>
                              <w:sdtPr>
                                <w:id w:val="15010744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F274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F6AC8">
                              <w:t xml:space="preserve"> 1 Quote</w:t>
                            </w:r>
                          </w:p>
                          <w:p w14:paraId="27611218" w14:textId="75D43886" w:rsidR="004F6AC8" w:rsidRDefault="00000000" w:rsidP="004F6AC8">
                            <w:pPr>
                              <w:spacing w:after="0" w:line="240" w:lineRule="auto"/>
                              <w:textDirection w:val="btLr"/>
                            </w:pPr>
                            <w:sdt>
                              <w:sdtPr>
                                <w:id w:val="-17637485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6AC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F6AC8">
                              <w:t xml:space="preserve"> 3 Quotes</w:t>
                            </w:r>
                          </w:p>
                          <w:p w14:paraId="56113FF8" w14:textId="158BBDCB" w:rsidR="004F6AC8" w:rsidRDefault="00000000" w:rsidP="004F6AC8">
                            <w:pPr>
                              <w:spacing w:after="0" w:line="240" w:lineRule="auto"/>
                              <w:textDirection w:val="btLr"/>
                            </w:pPr>
                            <w:sdt>
                              <w:sdtPr>
                                <w:id w:val="-753750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6AC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F6AC8">
                              <w:t xml:space="preserve"> Request for Proposal</w:t>
                            </w:r>
                          </w:p>
                          <w:p w14:paraId="58A8B377" w14:textId="37527B41" w:rsidR="004F6AC8" w:rsidRDefault="00000000" w:rsidP="004F6AC8">
                            <w:pPr>
                              <w:spacing w:after="0" w:line="240" w:lineRule="auto"/>
                              <w:textDirection w:val="btLr"/>
                            </w:pPr>
                            <w:sdt>
                              <w:sdtPr>
                                <w:id w:val="15095539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6AC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F6AC8">
                              <w:t xml:space="preserve"> State Contract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81F1" id="Rectangle 218" o:spid="_x0000_s1029" style="position:absolute;margin-left:360.75pt;margin-top:5.85pt;width:186.65pt;height:7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AC1AE2" w14:textId="4D58277E" w:rsidR="002D1282" w:rsidRPr="004F6AC8" w:rsidRDefault="000F2748" w:rsidP="004F6AC8">
                      <w:pPr>
                        <w:spacing w:after="0" w:line="240" w:lineRule="auto"/>
                        <w:textDirection w:val="btL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Type of Procurement Completed</w:t>
                      </w:r>
                      <w:r w:rsidR="004F6AC8" w:rsidRPr="004F6AC8">
                        <w:rPr>
                          <w:i/>
                          <w:iCs/>
                        </w:rPr>
                        <w:t>:</w:t>
                      </w:r>
                    </w:p>
                    <w:p w14:paraId="0C1A5549" w14:textId="36278AB2" w:rsidR="004F6AC8" w:rsidRDefault="00000000" w:rsidP="004F6AC8">
                      <w:pPr>
                        <w:spacing w:after="0" w:line="240" w:lineRule="auto"/>
                        <w:textDirection w:val="btLr"/>
                      </w:pPr>
                      <w:sdt>
                        <w:sdtPr>
                          <w:id w:val="15010744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F274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F6AC8">
                        <w:t xml:space="preserve"> 1 Quote</w:t>
                      </w:r>
                    </w:p>
                    <w:p w14:paraId="27611218" w14:textId="75D43886" w:rsidR="004F6AC8" w:rsidRDefault="00000000" w:rsidP="004F6AC8">
                      <w:pPr>
                        <w:spacing w:after="0" w:line="240" w:lineRule="auto"/>
                        <w:textDirection w:val="btLr"/>
                      </w:pPr>
                      <w:sdt>
                        <w:sdtPr>
                          <w:id w:val="-17637485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6AC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F6AC8">
                        <w:t xml:space="preserve"> 3 Quotes</w:t>
                      </w:r>
                    </w:p>
                    <w:p w14:paraId="56113FF8" w14:textId="158BBDCB" w:rsidR="004F6AC8" w:rsidRDefault="00000000" w:rsidP="004F6AC8">
                      <w:pPr>
                        <w:spacing w:after="0" w:line="240" w:lineRule="auto"/>
                        <w:textDirection w:val="btLr"/>
                      </w:pPr>
                      <w:sdt>
                        <w:sdtPr>
                          <w:id w:val="-753750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6AC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F6AC8">
                        <w:t xml:space="preserve"> Request for Proposal</w:t>
                      </w:r>
                    </w:p>
                    <w:p w14:paraId="58A8B377" w14:textId="37527B41" w:rsidR="004F6AC8" w:rsidRDefault="00000000" w:rsidP="004F6AC8">
                      <w:pPr>
                        <w:spacing w:after="0" w:line="240" w:lineRule="auto"/>
                        <w:textDirection w:val="btLr"/>
                      </w:pPr>
                      <w:sdt>
                        <w:sdtPr>
                          <w:id w:val="15095539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6AC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F6AC8">
                        <w:t xml:space="preserve"> State Contract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F8040AB" w14:textId="2ED92DBC" w:rsidR="002D1282" w:rsidRDefault="002D1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3DE604" w14:textId="77777777" w:rsidR="002D1282" w:rsidRDefault="002D1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AE1812" w14:textId="77777777" w:rsidR="002D1282" w:rsidRDefault="002D1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DE44AE" w14:textId="7C783501" w:rsidR="002D1282" w:rsidRDefault="002D12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2D128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82"/>
    <w:rsid w:val="000D6615"/>
    <w:rsid w:val="000F2748"/>
    <w:rsid w:val="001C3F7D"/>
    <w:rsid w:val="002D1282"/>
    <w:rsid w:val="004F6AC8"/>
    <w:rsid w:val="00902F8A"/>
    <w:rsid w:val="00B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051B"/>
  <w15:docId w15:val="{12777946-5D4A-43A3-B492-92DF43A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mount">
    <w:name w:val="Amount"/>
    <w:basedOn w:val="Normal"/>
    <w:qFormat/>
    <w:rsid w:val="00405028"/>
    <w:pPr>
      <w:spacing w:after="0" w:line="264" w:lineRule="auto"/>
      <w:jc w:val="right"/>
    </w:pPr>
    <w:rPr>
      <w:rFonts w:eastAsia="Times New Roman" w:cs="Times New Roman"/>
      <w:spacing w:val="4"/>
      <w:sz w:val="17"/>
      <w:szCs w:val="20"/>
    </w:rPr>
  </w:style>
  <w:style w:type="paragraph" w:customStyle="1" w:styleId="ColumnHeadings">
    <w:name w:val="Column Headings"/>
    <w:basedOn w:val="Normal"/>
    <w:qFormat/>
    <w:rsid w:val="00405028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5"/>
      <w:szCs w:val="18"/>
    </w:rPr>
  </w:style>
  <w:style w:type="paragraph" w:customStyle="1" w:styleId="Labels">
    <w:name w:val="Labels"/>
    <w:basedOn w:val="Heading2"/>
    <w:qFormat/>
    <w:rsid w:val="00405028"/>
    <w:pPr>
      <w:keepNext w:val="0"/>
      <w:keepLines w:val="0"/>
      <w:spacing w:before="20" w:line="240" w:lineRule="auto"/>
      <w:jc w:val="right"/>
    </w:pPr>
    <w:rPr>
      <w:rFonts w:eastAsia="Times New Roman" w:cs="Times New Roman"/>
      <w:b/>
      <w:caps/>
      <w:color w:val="auto"/>
      <w:spacing w:val="4"/>
      <w:sz w:val="15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0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27D9A"/>
    <w:pPr>
      <w:spacing w:after="0" w:line="240" w:lineRule="auto"/>
      <w:ind w:left="720"/>
      <w:contextualSpacing/>
    </w:pPr>
    <w:rPr>
      <w:rFonts w:eastAsia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3" w:type="dxa"/>
        <w:left w:w="115" w:type="dxa"/>
        <w:bottom w:w="43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Mm3AX1HGJxOuJ6TcR/7yYwgRA==">AMUW2mVjdZZLEzjbenTOsev1ctQeAouzFmFDpjzIqe/MTrx5OivBVRSRVLPYJkUe4DETb+36Kw9nV7uwSg7gL7HI8AqXyE8l5EH4YVzM1ivUQqTAozJLi9M=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</dc:creator>
  <cp:lastModifiedBy>Lacy Lucas</cp:lastModifiedBy>
  <cp:revision>2</cp:revision>
  <dcterms:created xsi:type="dcterms:W3CDTF">2025-07-16T23:24:00Z</dcterms:created>
  <dcterms:modified xsi:type="dcterms:W3CDTF">2025-07-16T23:24:00Z</dcterms:modified>
</cp:coreProperties>
</file>